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C59" w:rsidRDefault="006E2C59" w:rsidP="006E2C59">
      <w:pPr>
        <w:spacing w:after="0" w:line="480" w:lineRule="auto"/>
        <w:rPr>
          <w:b/>
        </w:rPr>
      </w:pPr>
      <w:r>
        <w:rPr>
          <w:b/>
        </w:rPr>
        <w:t>Name:</w:t>
      </w:r>
    </w:p>
    <w:p w:rsidR="006E2C59" w:rsidRDefault="006E2C59" w:rsidP="006E2C59">
      <w:pPr>
        <w:spacing w:after="0" w:line="480" w:lineRule="auto"/>
        <w:rPr>
          <w:b/>
        </w:rPr>
      </w:pPr>
      <w:r>
        <w:rPr>
          <w:b/>
        </w:rPr>
        <w:t>Instructor:</w:t>
      </w:r>
    </w:p>
    <w:p w:rsidR="006E2C59" w:rsidRDefault="006E2C59" w:rsidP="006E2C59">
      <w:pPr>
        <w:spacing w:after="0" w:line="480" w:lineRule="auto"/>
        <w:rPr>
          <w:b/>
        </w:rPr>
      </w:pPr>
      <w:r>
        <w:rPr>
          <w:b/>
        </w:rPr>
        <w:t>Course:</w:t>
      </w:r>
    </w:p>
    <w:p w:rsidR="006E2C59" w:rsidRDefault="006E2C59" w:rsidP="006E2C59">
      <w:pPr>
        <w:spacing w:after="0" w:line="480" w:lineRule="auto"/>
        <w:rPr>
          <w:b/>
        </w:rPr>
      </w:pPr>
      <w:r>
        <w:rPr>
          <w:b/>
        </w:rPr>
        <w:t>Date:</w:t>
      </w:r>
    </w:p>
    <w:p w:rsidR="008E5B79" w:rsidRPr="008E5B79" w:rsidRDefault="008E5B79" w:rsidP="006E2C59">
      <w:pPr>
        <w:spacing w:after="0" w:line="480" w:lineRule="auto"/>
        <w:rPr>
          <w:b/>
        </w:rPr>
      </w:pPr>
      <w:r w:rsidRPr="008E5B79">
        <w:rPr>
          <w:b/>
        </w:rPr>
        <w:t>QUESTION ONE</w:t>
      </w:r>
    </w:p>
    <w:p w:rsidR="008E5B79" w:rsidRPr="008E5B79" w:rsidRDefault="008E5B79" w:rsidP="006E2C59">
      <w:pPr>
        <w:tabs>
          <w:tab w:val="left" w:pos="1290"/>
        </w:tabs>
        <w:spacing w:after="0" w:line="480" w:lineRule="auto"/>
        <w:rPr>
          <w:b/>
        </w:rPr>
      </w:pPr>
      <w:r w:rsidRPr="008E5B79">
        <w:rPr>
          <w:b/>
        </w:rPr>
        <w:t>TOPIC: 5S</w:t>
      </w:r>
      <w:r w:rsidRPr="008E5B79">
        <w:rPr>
          <w:b/>
        </w:rPr>
        <w:tab/>
      </w:r>
    </w:p>
    <w:p w:rsidR="006E2C59" w:rsidRDefault="006A3921" w:rsidP="006E2C59">
      <w:pPr>
        <w:spacing w:after="0" w:line="480" w:lineRule="auto"/>
        <w:ind w:firstLine="720"/>
      </w:pPr>
      <w:r>
        <w:t xml:space="preserve">5 s is an important management tool which ensures the working environment </w:t>
      </w:r>
      <w:r w:rsidR="004E186F">
        <w:t xml:space="preserve">provides a safe tidy </w:t>
      </w:r>
      <w:r w:rsidR="002C4419">
        <w:t>and more productive environment by doing away with activities which take time for no</w:t>
      </w:r>
      <w:r w:rsidR="001C113A">
        <w:t>n</w:t>
      </w:r>
      <w:r w:rsidR="002C4419">
        <w:t xml:space="preserve"> productive gains.</w:t>
      </w:r>
      <w:r w:rsidR="004F2FC0">
        <w:t xml:space="preserve"> </w:t>
      </w:r>
      <w:r w:rsidR="001C113A">
        <w:t>T</w:t>
      </w:r>
      <w:r w:rsidR="00351EDA">
        <w:t>he 5s stand for simplify</w:t>
      </w:r>
      <w:r w:rsidR="004F2FC0">
        <w:t xml:space="preserve"> straighten scrub stabilize and sustain.</w:t>
      </w:r>
    </w:p>
    <w:p w:rsidR="006E2C59" w:rsidRDefault="004F2FC0" w:rsidP="006E2C59">
      <w:pPr>
        <w:spacing w:after="0" w:line="480" w:lineRule="auto"/>
        <w:ind w:firstLine="720"/>
      </w:pPr>
      <w:r>
        <w:t xml:space="preserve">It </w:t>
      </w:r>
      <w:r w:rsidR="002C4419">
        <w:t xml:space="preserve">plays a very key role in the management by cutting through safety of employers which comes as a result of simplifying activity steps in a company. This comes where buy tools of work are kept where they are supposed to be and are easily assed only at times of need thus reducing cases of injuries. Also by storing and labeling of expired items in a work </w:t>
      </w:r>
      <w:r w:rsidR="00537606">
        <w:t>environmen</w:t>
      </w:r>
      <w:r w:rsidR="001C113A">
        <w:t>t reduces injuries. This plays important</w:t>
      </w:r>
      <w:r w:rsidR="00537606">
        <w:t xml:space="preserve"> role as it saves time to be used on compensating and treatment of the injured personnel. In the issue of quality of the items produced by simplifying ac</w:t>
      </w:r>
      <w:r w:rsidR="001C113A">
        <w:t>tivities in work environment i.e</w:t>
      </w:r>
      <w:r w:rsidR="00537606">
        <w:t xml:space="preserve"> labeling of expired items for disposal highly reduces the chances of using them in the production process which may affect the final quality of the product thus increase in customer loyalty due to consistence in production of quality products.  Another key role of the 5s is increased productivity for instance by simplifying of tasks in a working environment </w:t>
      </w:r>
      <w:r w:rsidR="00EA638D">
        <w:t>i.e keeping</w:t>
      </w:r>
      <w:r w:rsidR="00537606">
        <w:t xml:space="preserve"> tools or work where they are supposed to be reduces the times used to find misplaced tools</w:t>
      </w:r>
      <w:r w:rsidR="0076673D">
        <w:t xml:space="preserve">. </w:t>
      </w:r>
      <w:r w:rsidR="001C113A">
        <w:t>Also by</w:t>
      </w:r>
      <w:r w:rsidR="0076673D">
        <w:t xml:space="preserve"> </w:t>
      </w:r>
      <w:r w:rsidR="00EA638D">
        <w:t>scrubbing</w:t>
      </w:r>
      <w:r w:rsidR="0076673D">
        <w:t xml:space="preserve"> of tools and equipments it saves production time as there are </w:t>
      </w:r>
      <w:r w:rsidR="00EA638D">
        <w:t>minimal</w:t>
      </w:r>
      <w:r w:rsidR="0076673D">
        <w:t xml:space="preserve"> cases of tools and machines breakdown due to dust and non regular inspection of the machines.</w:t>
      </w:r>
    </w:p>
    <w:p w:rsidR="006E2C59" w:rsidRDefault="008B05D3" w:rsidP="006E2C59">
      <w:pPr>
        <w:spacing w:after="0" w:line="480" w:lineRule="auto"/>
        <w:ind w:firstLine="720"/>
      </w:pPr>
      <w:r>
        <w:t xml:space="preserve">Being a manager in a new company I would choose simplify as my first managerial tool .for </w:t>
      </w:r>
      <w:r w:rsidR="001C113A">
        <w:t>it plays</w:t>
      </w:r>
      <w:r>
        <w:t xml:space="preserve"> the backbone role of most of the activities in any organization. It can work for the office areas all </w:t>
      </w:r>
      <w:r>
        <w:lastRenderedPageBreak/>
        <w:t xml:space="preserve">the way to containing and doing away with those files that don’t have significance use in the </w:t>
      </w:r>
      <w:r w:rsidR="001C113A">
        <w:t xml:space="preserve">office. </w:t>
      </w:r>
      <w:r w:rsidR="00946E1D">
        <w:t>This</w:t>
      </w:r>
      <w:r>
        <w:t xml:space="preserve"> will create a well planned office hence eases the flow of office activities.  In the production zones simplifying activities will enable the </w:t>
      </w:r>
      <w:r w:rsidR="00DA278F">
        <w:t>organization</w:t>
      </w:r>
      <w:r>
        <w:t xml:space="preserve"> to the tools and machines it has and know there importance in the production cycle. Also </w:t>
      </w:r>
      <w:r w:rsidR="00C95842">
        <w:t>by labeling the expired items in the organization will ensure quality of items produced as there will be reducing cases of using expired goods in the production cycle.</w:t>
      </w:r>
    </w:p>
    <w:p w:rsidR="006E2C59" w:rsidRDefault="004F2FC0" w:rsidP="006E2C59">
      <w:pPr>
        <w:spacing w:after="0" w:line="480" w:lineRule="auto"/>
        <w:ind w:firstLine="720"/>
      </w:pPr>
      <w:r>
        <w:t xml:space="preserve">To ensure the </w:t>
      </w:r>
      <w:r w:rsidR="001C113A">
        <w:t>5s work</w:t>
      </w:r>
      <w:r>
        <w:t xml:space="preserve"> in my new role I will first </w:t>
      </w:r>
      <w:r w:rsidR="00DA278F">
        <w:t xml:space="preserve">educate my personnel about them. Then I later appoint a member from top management team to lead the operation. This will efficiently work by setting everything in place in the entire work </w:t>
      </w:r>
      <w:r w:rsidR="001C113A">
        <w:t>area, re-</w:t>
      </w:r>
      <w:r w:rsidR="00DA278F">
        <w:t xml:space="preserve"> organizing both office and production area , setting out a routine on the days of scrubbing of the work area and conducting proper inspection , i will also make thorough changes in the work system to ensure that the simply, straighten </w:t>
      </w:r>
      <w:r w:rsidR="001C113A">
        <w:t>a</w:t>
      </w:r>
      <w:r w:rsidR="00DA278F">
        <w:t>nd scrub steps are adhered to then finally I will ensure that every personnel of the company practices each of the steps discussed above.</w:t>
      </w:r>
    </w:p>
    <w:p w:rsidR="00DA278F" w:rsidRDefault="00DA278F" w:rsidP="006E2C59">
      <w:pPr>
        <w:spacing w:after="0" w:line="480" w:lineRule="auto"/>
        <w:ind w:firstLine="720"/>
      </w:pPr>
      <w:r>
        <w:t>In general by implementing the 5s steps in management will help the compan</w:t>
      </w:r>
      <w:r w:rsidR="00946E1D">
        <w:t>y maximize its production level; create</w:t>
      </w:r>
      <w:r>
        <w:t xml:space="preserve"> a conducive environment for work to take place. Reduce breakdown of tools and injuries of personnel’s in the company.  This will greatly help the company improve its performance.</w:t>
      </w:r>
    </w:p>
    <w:p w:rsidR="00677632" w:rsidRPr="00677632" w:rsidRDefault="00677632" w:rsidP="006E2C59">
      <w:pPr>
        <w:spacing w:after="0" w:line="480" w:lineRule="auto"/>
        <w:rPr>
          <w:b/>
        </w:rPr>
      </w:pPr>
      <w:r w:rsidRPr="00677632">
        <w:rPr>
          <w:b/>
        </w:rPr>
        <w:t>QUESTION 2</w:t>
      </w:r>
      <w:r w:rsidRPr="00677632">
        <w:rPr>
          <w:b/>
        </w:rPr>
        <w:tab/>
      </w:r>
    </w:p>
    <w:p w:rsidR="006E2C59" w:rsidRDefault="00677632" w:rsidP="006E2C59">
      <w:pPr>
        <w:spacing w:after="0" w:line="480" w:lineRule="auto"/>
        <w:rPr>
          <w:b/>
        </w:rPr>
      </w:pPr>
      <w:r w:rsidRPr="00677632">
        <w:rPr>
          <w:b/>
        </w:rPr>
        <w:t>CHANGE MANAGEMENT</w:t>
      </w:r>
    </w:p>
    <w:p w:rsidR="00677632" w:rsidRPr="006E2C59" w:rsidRDefault="006E2C59" w:rsidP="006E2C59">
      <w:pPr>
        <w:spacing w:after="0" w:line="480" w:lineRule="auto"/>
        <w:rPr>
          <w:b/>
        </w:rPr>
      </w:pPr>
      <w:r>
        <w:rPr>
          <w:b/>
        </w:rPr>
        <w:t xml:space="preserve">             </w:t>
      </w:r>
      <w:r w:rsidR="00677632">
        <w:t xml:space="preserve">Change management is the process, tools and techniques to manage the people side of change to achieve business outcome. it incorporates the organizational tools that can be utilized to help individuals make personal transitions resulting in the adoption and realization of change. </w:t>
      </w:r>
    </w:p>
    <w:p w:rsidR="006E2C59" w:rsidRDefault="006E2C59" w:rsidP="006E2C59">
      <w:pPr>
        <w:spacing w:after="0" w:line="480" w:lineRule="auto"/>
      </w:pPr>
      <w:r>
        <w:t xml:space="preserve">            </w:t>
      </w:r>
      <w:r w:rsidR="00677632">
        <w:t xml:space="preserve">For a manager in charge of change it plays a key role to understand the four phases  of changes which are : Denial stage this is the first response which comes you will first deny the change has arrived due to fears of loosing belongings, safety and psychological needs . Resistance is the second phase of stage where productivity and employees decline. At this stage as a manager you should know the </w:t>
      </w:r>
      <w:r w:rsidR="00677632">
        <w:lastRenderedPageBreak/>
        <w:t>employee’s have accepted the change but they are not rejecting it. This results to several delays and results in losses for the company. The other critical phase is the exploration stage. At this stage the rejection becomes unsuccessful thus the employees start exploring it after realizing they cannot stop the change. The last phase is the acceptance or the commitment stage. this stage is not as a result of consent by the employees but by the fact that they should embrace new ideas to support the change.</w:t>
      </w:r>
    </w:p>
    <w:p w:rsidR="00677632" w:rsidRDefault="006E2C59" w:rsidP="006E2C59">
      <w:pPr>
        <w:spacing w:after="0" w:line="480" w:lineRule="auto"/>
      </w:pPr>
      <w:r>
        <w:t xml:space="preserve">           </w:t>
      </w:r>
      <w:r w:rsidR="00677632">
        <w:t>As a manager in charge of the change in a company I will use different approaches to deal with each phase of the change. in the denial stage I will try to give a clear implication on the factors which are leading the company to change and encourage discussion and participation on issues concerning the charge and ensure every employee stars practicing as per the new guidelines. In the resistance phase I will try as hard as I can to try to hear the employees and stakeholders concern about the change without barring them from expressing their feelings, I will also encourage and motivate them on the importance of embracing the change. In the exploration stage as a manager I will at first conduct survey about the change, help the shareholders in modifying their ideas in order to suit the change and accepting the change of attitude by the employees and providing more positive feedback.</w:t>
      </w:r>
    </w:p>
    <w:p w:rsidR="00677632" w:rsidRDefault="006E2C59" w:rsidP="006E2C59">
      <w:pPr>
        <w:spacing w:after="0" w:line="480" w:lineRule="auto"/>
      </w:pPr>
      <w:r>
        <w:t xml:space="preserve">         </w:t>
      </w:r>
      <w:r w:rsidR="00677632">
        <w:t>The acceptance stage is where the manager and the employees have implemented the change. This stage the manager and the employees though they could not have totally agreed on everything create a strong relationship. This leads to the employees getting this feeling that their contribution will lead to a successful completion of the change.</w:t>
      </w:r>
    </w:p>
    <w:p w:rsidR="00677632" w:rsidRPr="00677632" w:rsidRDefault="00677632" w:rsidP="006E2C59">
      <w:pPr>
        <w:tabs>
          <w:tab w:val="left" w:pos="1530"/>
        </w:tabs>
        <w:spacing w:after="0" w:line="480" w:lineRule="auto"/>
        <w:rPr>
          <w:b/>
        </w:rPr>
      </w:pPr>
      <w:r w:rsidRPr="00677632">
        <w:rPr>
          <w:b/>
        </w:rPr>
        <w:t>QUESTION 3</w:t>
      </w:r>
      <w:r w:rsidRPr="00677632">
        <w:rPr>
          <w:b/>
        </w:rPr>
        <w:tab/>
      </w:r>
    </w:p>
    <w:p w:rsidR="00677632" w:rsidRPr="00677632" w:rsidRDefault="00677632" w:rsidP="006E2C59">
      <w:pPr>
        <w:spacing w:after="0" w:line="480" w:lineRule="auto"/>
        <w:rPr>
          <w:b/>
        </w:rPr>
      </w:pPr>
      <w:r w:rsidRPr="00677632">
        <w:rPr>
          <w:b/>
        </w:rPr>
        <w:t>LEAN PRODUCTION</w:t>
      </w:r>
    </w:p>
    <w:p w:rsidR="00677632" w:rsidRDefault="006E2C59" w:rsidP="006E2C59">
      <w:pPr>
        <w:spacing w:after="0" w:line="480" w:lineRule="auto"/>
      </w:pPr>
      <w:r>
        <w:t xml:space="preserve">         </w:t>
      </w:r>
      <w:r w:rsidR="00677632">
        <w:t>Lean production is</w:t>
      </w:r>
      <w:r w:rsidR="001C113A">
        <w:t xml:space="preserve"> a</w:t>
      </w:r>
      <w:r w:rsidR="00677632">
        <w:t xml:space="preserve"> manufacturing process which mainly focuses on minimizing waste within a manufacturing system while increasing production. Lean production method plays a vital role for it mainly focuses on improving customer service by providing them with quality goods while minimizing </w:t>
      </w:r>
      <w:r w:rsidR="00677632">
        <w:lastRenderedPageBreak/>
        <w:t>waste on the production process. This mutually benefits both the manufacturer and the customer thus reducing waste incurred in production while improving the customer service.</w:t>
      </w:r>
    </w:p>
    <w:p w:rsidR="00677632" w:rsidRDefault="006E2C59" w:rsidP="006E2C59">
      <w:pPr>
        <w:spacing w:after="0" w:line="480" w:lineRule="auto"/>
      </w:pPr>
      <w:r>
        <w:t xml:space="preserve">             </w:t>
      </w:r>
      <w:r w:rsidR="00677632">
        <w:t>Many businesses have tried to adapt the lean production process which was first employed by Toyota manufacturing company. For example a major European telecommunications company, successfully applied lean techniques to a problem that was leading many of its customers to switch to competitors:  repair of telephone lines. The company found that its call center operators, diagnostic experts, and repair technicians operated as though they actually worked for rival employers. As result, it took an average of 19 hours to repair a line. Using lean principles, the company realigned its organization and invested in the development of team leaders. In the first few months of its pilot project, productivity increased by 40 percent and recurring failures fell by 50 percent. The program was then rolled out across the company's national network, where it achieved similar success.1 Likewise, a major European bank used lean techniques to reduce the processing time for mortgage applications to 5 days, from 35. Because fewer applicants dropped out of the process, the bank's revenues grew by 5 percent even as processing costs fell by 35 percent.</w:t>
      </w:r>
    </w:p>
    <w:p w:rsidR="00677632" w:rsidRDefault="006E2C59" w:rsidP="006E2C59">
      <w:pPr>
        <w:spacing w:after="0" w:line="480" w:lineRule="auto"/>
      </w:pPr>
      <w:r>
        <w:t xml:space="preserve">          </w:t>
      </w:r>
      <w:r w:rsidR="00677632">
        <w:t>Lean leadership is the ability to encourage and inspire others to be there best self. It plays a major role in lean production process. It mainly encourages an environment of continuous Improvement for lean leaders trust in the skills, knowledge and experience of the employees. This brings a conclusion that hiring intelligent and ambitious employees and giving them the chance to show case there ability will definitely increase the performance of the organization.</w:t>
      </w:r>
    </w:p>
    <w:p w:rsidR="00677632" w:rsidRDefault="006E2C59" w:rsidP="006E2C59">
      <w:pPr>
        <w:spacing w:after="0" w:line="480" w:lineRule="auto"/>
      </w:pPr>
      <w:r>
        <w:t xml:space="preserve">           </w:t>
      </w:r>
      <w:r w:rsidR="00677632">
        <w:t xml:space="preserve">A good lean leader should be giving vision focus and direction to the organizations goals. For example a good lean leader should be focused on motivating employees in the organization to use their skills for the benefits of the company. This helps improve performance of the business in general. In the other hand having a lean leader who has poor qualities of lean leadership slows down improvement in the performance of a company. For instance having a lean leader who doesn’t listen to the views of the </w:t>
      </w:r>
      <w:r w:rsidR="00946E1D">
        <w:lastRenderedPageBreak/>
        <w:t>employees makes them</w:t>
      </w:r>
      <w:r w:rsidR="00677632">
        <w:t xml:space="preserve"> feel unsecure hence not showing their full potential or skills. This becomes a big blow to the company for services are not improved.</w:t>
      </w:r>
    </w:p>
    <w:p w:rsidR="00677632" w:rsidRPr="00677632" w:rsidRDefault="00677632" w:rsidP="006E2C59">
      <w:pPr>
        <w:spacing w:after="0" w:line="480" w:lineRule="auto"/>
        <w:rPr>
          <w:b/>
        </w:rPr>
      </w:pPr>
      <w:r w:rsidRPr="00677632">
        <w:rPr>
          <w:b/>
        </w:rPr>
        <w:t>QUESTION 4</w:t>
      </w:r>
    </w:p>
    <w:p w:rsidR="00677632" w:rsidRPr="00677632" w:rsidRDefault="00677632" w:rsidP="006E2C59">
      <w:pPr>
        <w:spacing w:after="0" w:line="480" w:lineRule="auto"/>
        <w:rPr>
          <w:b/>
        </w:rPr>
      </w:pPr>
      <w:r w:rsidRPr="00677632">
        <w:rPr>
          <w:b/>
        </w:rPr>
        <w:t>S.M.E.D</w:t>
      </w:r>
    </w:p>
    <w:p w:rsidR="00677632" w:rsidRDefault="006E2C59" w:rsidP="006E2C59">
      <w:pPr>
        <w:spacing w:after="0" w:line="480" w:lineRule="auto"/>
      </w:pPr>
      <w:r>
        <w:t xml:space="preserve">           </w:t>
      </w:r>
      <w:r w:rsidR="00677632">
        <w:t>Single-minute exchange of die is a lean production reducing waste in a manufacturing process. It mainly comprises of two main components that is internal setup activities which are the activities that are done when the production machines are not working and external setup activities which are the activities which are done while the production machines are still working.  Examples of internal set up activities include removal of old tools and connecting services such as air to new tool while those of external setup include finding correct paper work and fetching of raw materials.</w:t>
      </w:r>
    </w:p>
    <w:p w:rsidR="00677632" w:rsidRDefault="006E2C59" w:rsidP="006E2C59">
      <w:pPr>
        <w:spacing w:after="0" w:line="480" w:lineRule="auto"/>
      </w:pPr>
      <w:r>
        <w:t xml:space="preserve">         </w:t>
      </w:r>
      <w:r w:rsidR="00677632">
        <w:t xml:space="preserve">The main aim of separating external and internal set up activities is because all of your external activities can be done while the process is still running and this ensures that everything is done before get to the point of the last part of the last batch in the production process. Commonly tools , equipment, paperwork and materials for instance are collected while the machines are working. This brings the fact that when you prepare everything before you begin internal activities in production process then you will have automatically eliminated almost 50% of the tasks you are expected to do in the internal </w:t>
      </w:r>
      <w:r w:rsidR="00946E1D">
        <w:t xml:space="preserve">setup stage. This shows that </w:t>
      </w:r>
      <w:r w:rsidR="00677632">
        <w:t xml:space="preserve">the </w:t>
      </w:r>
      <w:r w:rsidR="00946E1D">
        <w:t>S.M.E.D tries</w:t>
      </w:r>
      <w:r w:rsidR="00677632">
        <w:t xml:space="preserve"> to minimize internal set up activity time and maximize external set up activities time.</w:t>
      </w:r>
    </w:p>
    <w:p w:rsidR="00677632" w:rsidRDefault="0048191A" w:rsidP="006E2C59">
      <w:pPr>
        <w:spacing w:after="0" w:line="480" w:lineRule="auto"/>
      </w:pPr>
      <w:r>
        <w:t xml:space="preserve">           </w:t>
      </w:r>
      <w:r w:rsidR="00677632">
        <w:t xml:space="preserve">For example in the formula 1 Moto sport. We normally notice that the technical bench prepares there tools before the car reaches the changeover station. They assemble spare tires while the car is still moving and by the time it stops they are already prepared to change them. This as seen them minimize on the internal set up activity and maximizing the external set up activities thus saving time for the main activity that in this case is competition.  Another example is in the Auto manufacturing industry. This is seen where employees assemble parts needed in fixing the car been put in place as the assembly line is </w:t>
      </w:r>
      <w:r w:rsidR="00677632">
        <w:lastRenderedPageBreak/>
        <w:t xml:space="preserve">still moving providing more time thus finishing car assembling in less time as compared to fixing them while the production line is not moving. This </w:t>
      </w:r>
      <w:r w:rsidR="00946E1D">
        <w:t>h</w:t>
      </w:r>
      <w:r w:rsidR="00677632">
        <w:t>as greatly helped in reducing time it will take to modify and complete a car in production line.</w:t>
      </w:r>
    </w:p>
    <w:sectPr w:rsidR="00677632" w:rsidSect="00E71D7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530E" w:rsidRDefault="0010530E" w:rsidP="008E5B79">
      <w:pPr>
        <w:spacing w:after="0" w:line="240" w:lineRule="auto"/>
      </w:pPr>
      <w:r>
        <w:separator/>
      </w:r>
    </w:p>
  </w:endnote>
  <w:endnote w:type="continuationSeparator" w:id="1">
    <w:p w:rsidR="0010530E" w:rsidRDefault="0010530E" w:rsidP="008E5B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530E" w:rsidRDefault="0010530E" w:rsidP="008E5B79">
      <w:pPr>
        <w:spacing w:after="0" w:line="240" w:lineRule="auto"/>
      </w:pPr>
      <w:r>
        <w:separator/>
      </w:r>
    </w:p>
  </w:footnote>
  <w:footnote w:type="continuationSeparator" w:id="1">
    <w:p w:rsidR="0010530E" w:rsidRDefault="0010530E" w:rsidP="008E5B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C59" w:rsidRDefault="006E2C59">
    <w:pPr>
      <w:pStyle w:val="Header"/>
      <w:jc w:val="right"/>
    </w:pPr>
    <w:r>
      <w:t xml:space="preserve">Surname    </w:t>
    </w:r>
    <w:sdt>
      <w:sdtPr>
        <w:id w:val="55323321"/>
        <w:docPartObj>
          <w:docPartGallery w:val="Page Numbers (Top of Page)"/>
          <w:docPartUnique/>
        </w:docPartObj>
      </w:sdtPr>
      <w:sdtContent>
        <w:fldSimple w:instr=" PAGE   \* MERGEFORMAT ">
          <w:r w:rsidR="00946E1D">
            <w:rPr>
              <w:noProof/>
            </w:rPr>
            <w:t>6</w:t>
          </w:r>
        </w:fldSimple>
      </w:sdtContent>
    </w:sdt>
  </w:p>
  <w:p w:rsidR="006E2C59" w:rsidRDefault="006E2C5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A3921"/>
    <w:rsid w:val="000744C6"/>
    <w:rsid w:val="000E76CD"/>
    <w:rsid w:val="0010530E"/>
    <w:rsid w:val="0014142C"/>
    <w:rsid w:val="00143341"/>
    <w:rsid w:val="001C113A"/>
    <w:rsid w:val="002C4419"/>
    <w:rsid w:val="00351EDA"/>
    <w:rsid w:val="00377CD0"/>
    <w:rsid w:val="00455B9A"/>
    <w:rsid w:val="0048191A"/>
    <w:rsid w:val="004E186F"/>
    <w:rsid w:val="004F2FC0"/>
    <w:rsid w:val="00537606"/>
    <w:rsid w:val="00677632"/>
    <w:rsid w:val="006A3921"/>
    <w:rsid w:val="006E2C59"/>
    <w:rsid w:val="0076055F"/>
    <w:rsid w:val="0076673D"/>
    <w:rsid w:val="00771DF3"/>
    <w:rsid w:val="007873BC"/>
    <w:rsid w:val="008B05D3"/>
    <w:rsid w:val="008E5B79"/>
    <w:rsid w:val="00946E1D"/>
    <w:rsid w:val="00C95842"/>
    <w:rsid w:val="00DA278F"/>
    <w:rsid w:val="00E506FF"/>
    <w:rsid w:val="00E71D7E"/>
    <w:rsid w:val="00EA638D"/>
    <w:rsid w:val="00FE3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D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B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B79"/>
  </w:style>
  <w:style w:type="paragraph" w:styleId="Footer">
    <w:name w:val="footer"/>
    <w:basedOn w:val="Normal"/>
    <w:link w:val="FooterChar"/>
    <w:uiPriority w:val="99"/>
    <w:semiHidden/>
    <w:unhideWhenUsed/>
    <w:rsid w:val="008E5B7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E5B7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1606</Words>
  <Characters>9156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2019-05-01T01:07:00Z</dcterms:created>
  <dcterms:modified xsi:type="dcterms:W3CDTF">2019-05-01T01:07:00Z</dcterms:modified>
</cp:coreProperties>
</file>